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B38A3">
      <w:pPr>
        <w:pStyle w:val="4"/>
        <w:tabs>
          <w:tab w:val="left" w:pos="3848"/>
          <w:tab w:val="center" w:pos="6439"/>
        </w:tabs>
        <w:ind w:firstLine="4840" w:firstLineChars="1100"/>
        <w:jc w:val="left"/>
        <w:rPr>
          <w:rFonts w:hint="default" w:ascii="Times New Roman" w:hAnsi="Times New Roman" w:eastAsia="方正小标宋简体" w:cs="Times New Roman"/>
          <w:sz w:val="40"/>
          <w:szCs w:val="40"/>
          <w:highlight w:val="none"/>
          <w:lang w:eastAsia="zh-CN"/>
        </w:rPr>
      </w:pPr>
      <w:bookmarkStart w:id="0" w:name="_Toc971332905_WPSOffice_Level2"/>
      <w:bookmarkStart w:id="1" w:name="_Toc869386124_WPSOffice_Level2"/>
      <w:bookmarkStart w:id="2" w:name="_Toc1160962746_WPSOffice_Level2"/>
      <w:bookmarkStart w:id="3" w:name="_Toc975390054_WPSOffice_Level2"/>
      <w:bookmarkStart w:id="4" w:name="_Toc704847069_WPSOffice_Level2"/>
      <w:bookmarkStart w:id="5" w:name="_Toc665585826_WPSOffice_Level2"/>
      <w:bookmarkStart w:id="6" w:name="_Toc118028340_WPSOffice_Level2"/>
      <w:bookmarkStart w:id="7" w:name="_Toc1452035370_WPSOffice_Level2"/>
      <w:bookmarkStart w:id="8" w:name="_Toc2080850005_WPSOffice_Level2"/>
      <w:bookmarkStart w:id="9" w:name="_Toc603967319_WPSOffice_Level2"/>
      <w:bookmarkStart w:id="10" w:name="_Toc5712514_WPSOffice_Level2"/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highlight w:val="none"/>
          <w:lang w:val="en-US" w:eastAsia="zh-CN" w:bidi="ar-SA"/>
        </w:rPr>
        <w:t>考生报名信息公示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EFE982B">
      <w:pPr>
        <w:pStyle w:val="4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衢州市快运业协会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 系统计划号：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2025-S-002321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起重装卸机械操作工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四级</w:t>
      </w:r>
    </w:p>
    <w:tbl>
      <w:tblPr>
        <w:tblStyle w:val="5"/>
        <w:tblW w:w="1403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1050"/>
        <w:gridCol w:w="870"/>
        <w:gridCol w:w="1050"/>
        <w:gridCol w:w="1260"/>
        <w:gridCol w:w="2145"/>
        <w:gridCol w:w="1485"/>
        <w:gridCol w:w="2700"/>
        <w:gridCol w:w="1052"/>
        <w:gridCol w:w="1780"/>
      </w:tblGrid>
      <w:tr w14:paraId="6DEFB6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7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8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F7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B3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5F5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72D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38CDE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99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5C16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F5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5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655C3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3B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048EF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EA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10B22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85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3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57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57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7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5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4E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2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88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329FA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B2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5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2D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12A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AD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C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C6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41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2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7410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03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5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2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0C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17A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4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30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4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4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A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80899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B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9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A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91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6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C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7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3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970D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5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1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4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FB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E9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5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4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4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2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C22BB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F7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75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FA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E4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6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7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3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8A3C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7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F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55C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F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DC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0D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2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F04AB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F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9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F3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480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6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C5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FF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4E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C4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7E179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7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A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F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55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04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7D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46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2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D9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4AC62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D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8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27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1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4C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55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6F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EB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5FC2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D7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A58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B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E1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B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E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2EB86C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F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F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5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23C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9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84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30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E7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18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E6F2F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E1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81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7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18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8A9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CC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D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A4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A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F0C0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C8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7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0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D3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95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A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5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7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AF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5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5574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55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5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33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3CB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7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31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6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4C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9B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05982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61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5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256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FE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15B7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30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2A914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E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1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1A7C6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5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</w:t>
            </w: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限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/</w:t>
            </w:r>
          </w:p>
          <w:p w14:paraId="45915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0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563CD6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96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2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0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1D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4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E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D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E8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D9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88C2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1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A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6E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760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7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8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3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BB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E32C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B5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禄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F4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5C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2B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A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F3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3C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A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2249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F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B4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044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9B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2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4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B0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3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28031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FA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8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FE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A8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6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C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5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3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A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A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3C9F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8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8F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AE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F7B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E4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58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6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E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41B1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1A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4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8B3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72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7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D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0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3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1907F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B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9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0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2ED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4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C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B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2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3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CA0CE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3A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5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D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11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C5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7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3F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0B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3C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0F80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A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彪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0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A8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7A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1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F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F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C3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FB0A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F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5D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FBA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A1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5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C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2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59AC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6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2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6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EDA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7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F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083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BF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53C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E8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3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6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D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12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B4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1A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78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91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99E0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E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DE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E10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6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6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C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1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B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360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5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F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DF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92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00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AC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0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5C9AC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C5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D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D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9E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30B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叉车工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3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C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起重装卸机械操作工 四级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DD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</w:tbl>
    <w:p w14:paraId="552D1E1F">
      <w:bookmarkStart w:id="11" w:name="_GoBack"/>
      <w:bookmarkEnd w:id="11"/>
    </w:p>
    <w:sectPr>
      <w:pgSz w:w="16838" w:h="11906" w:orient="landscape"/>
      <w:pgMar w:top="1009" w:right="1440" w:bottom="89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jZDAxMmZiZTY4YWNhNzVlMzZiZGYzNmZhOGI5ZjcifQ=="/>
  </w:docVars>
  <w:rsids>
    <w:rsidRoot w:val="7A4B631D"/>
    <w:rsid w:val="26281C13"/>
    <w:rsid w:val="4A074B21"/>
    <w:rsid w:val="4FED4628"/>
    <w:rsid w:val="6E4D4AE7"/>
    <w:rsid w:val="712C3F43"/>
    <w:rsid w:val="720A29C0"/>
    <w:rsid w:val="7A4B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136</Characters>
  <Lines>0</Lines>
  <Paragraphs>0</Paragraphs>
  <TotalTime>9</TotalTime>
  <ScaleCrop>false</ScaleCrop>
  <LinksUpToDate>false</LinksUpToDate>
  <CharactersWithSpaces>148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2023-01-06T01:12:00Z</dcterms:created>
  <dc:creator>邹瑞勇</dc:creator>
  <cp:lastModifiedBy>邹瑞勇</cp:lastModifiedBy>
  <dcterms:modified xsi:type="dcterms:W3CDTF">2025-04-26T06:09:38Z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05B423D297CF41468E6D559C9CDD7EFB</vt:lpwstr>
  </property>
  <property fmtid="{D5CDD505-2E9C-101B-9397-08002B2CF9AE}" pid="4" name="KSOTemplateDocerSaveRecord">
    <vt:lpwstr>eyJoZGlkIjoiODBjZDAxMmZiZTY4YWNhNzVlMzZiZGYzNmZhOGI5ZjciLCJ1c2VySWQiOiIyMDgwODA4MDgifQ==</vt:lpwstr>
  </property>
</Properties>
</file>