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2CA49">
      <w:pPr>
        <w:pStyle w:val="4"/>
        <w:tabs>
          <w:tab w:val="left" w:pos="3848"/>
          <w:tab w:val="center" w:pos="6439"/>
        </w:tabs>
        <w:ind w:firstLine="4840" w:firstLineChars="1100"/>
        <w:jc w:val="left"/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</w:pPr>
      <w:bookmarkStart w:id="0" w:name="_Toc971332905_WPSOffice_Level2"/>
      <w:bookmarkStart w:id="1" w:name="_Toc118028340_WPSOffice_Level2"/>
      <w:bookmarkStart w:id="2" w:name="_Toc603967319_WPSOffice_Level2"/>
      <w:bookmarkStart w:id="3" w:name="_Toc5712514_WPSOffice_Level2"/>
      <w:bookmarkStart w:id="4" w:name="_Toc869386124_WPSOffice_Level2"/>
      <w:bookmarkStart w:id="5" w:name="_Toc1160962746_WPSOffice_Level2"/>
      <w:bookmarkStart w:id="6" w:name="_Toc2080850005_WPSOffice_Level2"/>
      <w:bookmarkStart w:id="7" w:name="_Toc665585826_WPSOffice_Level2"/>
      <w:bookmarkStart w:id="8" w:name="_Toc1452035370_WPSOffice_Level2"/>
      <w:bookmarkStart w:id="9" w:name="_Toc704847069_WPSOffice_Level2"/>
      <w:bookmarkStart w:id="10" w:name="_Toc975390054_WPSOffice_Level2"/>
      <w:r>
        <w:rPr>
          <w:rFonts w:hint="default" w:ascii="方正小标宋简体" w:hAnsi="方正小标宋简体" w:eastAsia="方正小标宋简体" w:cs="方正小标宋简体"/>
          <w:kern w:val="2"/>
          <w:sz w:val="44"/>
          <w:szCs w:val="44"/>
          <w:highlight w:val="none"/>
          <w:lang w:val="en-US" w:eastAsia="zh-CN" w:bidi="ar-SA"/>
        </w:rPr>
        <w:t>考生报名信息公示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035E5542">
      <w:pPr>
        <w:pStyle w:val="4"/>
        <w:ind w:firstLine="0"/>
        <w:jc w:val="center"/>
        <w:rPr>
          <w:rFonts w:hint="default" w:ascii="Times New Roman" w:hAnsi="Times New Roman" w:eastAsia="方正小标宋简体" w:cs="Times New Roman"/>
          <w:sz w:val="40"/>
          <w:szCs w:val="40"/>
          <w:highlight w:val="none"/>
          <w:lang w:eastAsia="zh-CN"/>
        </w:rPr>
      </w:pPr>
    </w:p>
    <w:p w14:paraId="0FCCED6F">
      <w:pPr>
        <w:pStyle w:val="4"/>
        <w:ind w:firstLine="480" w:firstLineChars="200"/>
        <w:jc w:val="both"/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eastAsia="zh-CN"/>
        </w:rPr>
        <w:t>评价机构名称：</w:t>
      </w:r>
      <w:r>
        <w:rPr>
          <w:rFonts w:hint="eastAsia" w:eastAsia="仿宋_GB2312" w:cs="Times New Roman"/>
          <w:sz w:val="24"/>
          <w:szCs w:val="24"/>
          <w:highlight w:val="none"/>
          <w:lang w:val="en-US" w:eastAsia="zh-CN"/>
        </w:rPr>
        <w:t>衢州市快运业协会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 xml:space="preserve">     系统计划号：</w:t>
      </w:r>
      <w:r>
        <w:rPr>
          <w:rFonts w:hint="eastAsia" w:eastAsia="仿宋_GB2312" w:cs="Times New Roman"/>
          <w:sz w:val="24"/>
          <w:szCs w:val="24"/>
          <w:highlight w:val="none"/>
          <w:lang w:val="en-US" w:eastAsia="zh-CN"/>
        </w:rPr>
        <w:t>2026-S-007253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 xml:space="preserve">            </w:t>
      </w:r>
      <w:r>
        <w:rPr>
          <w:rFonts w:hint="eastAsia" w:eastAsia="仿宋_GB2312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>申报职业：</w:t>
      </w:r>
      <w:r>
        <w:rPr>
          <w:rFonts w:hint="eastAsia" w:eastAsia="仿宋_GB2312" w:cs="Times New Roman"/>
          <w:sz w:val="24"/>
          <w:szCs w:val="24"/>
          <w:highlight w:val="none"/>
          <w:lang w:val="en-US" w:eastAsia="zh-CN"/>
        </w:rPr>
        <w:t>电工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 xml:space="preserve">        申报等级：</w:t>
      </w:r>
      <w:r>
        <w:rPr>
          <w:rFonts w:hint="eastAsia" w:eastAsia="仿宋_GB2312" w:cs="Times New Roman"/>
          <w:sz w:val="24"/>
          <w:szCs w:val="24"/>
          <w:highlight w:val="none"/>
          <w:lang w:val="en-US" w:eastAsia="zh-CN"/>
        </w:rPr>
        <w:t>四级</w:t>
      </w:r>
    </w:p>
    <w:tbl>
      <w:tblPr>
        <w:tblStyle w:val="5"/>
        <w:tblW w:w="13934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7"/>
        <w:gridCol w:w="1170"/>
        <w:gridCol w:w="990"/>
        <w:gridCol w:w="1185"/>
        <w:gridCol w:w="1392"/>
        <w:gridCol w:w="2265"/>
        <w:gridCol w:w="1395"/>
        <w:gridCol w:w="1695"/>
        <w:gridCol w:w="1455"/>
        <w:gridCol w:w="1780"/>
      </w:tblGrid>
      <w:tr w14:paraId="7632854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7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55D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序号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D9C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姓名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5BB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性别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3DACF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文化程度</w:t>
            </w:r>
          </w:p>
        </w:tc>
        <w:tc>
          <w:tcPr>
            <w:tcW w:w="139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7C55C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现从事</w:t>
            </w:r>
          </w:p>
          <w:p w14:paraId="436CF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职业岗位</w:t>
            </w:r>
          </w:p>
        </w:tc>
        <w:tc>
          <w:tcPr>
            <w:tcW w:w="226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8C4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现有职业技能等级</w:t>
            </w:r>
          </w:p>
          <w:p w14:paraId="299838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证书（职业资格证书）或专业技术职称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95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pacing w:val="-20"/>
                <w:kern w:val="0"/>
                <w:sz w:val="24"/>
                <w:szCs w:val="24"/>
                <w:highlight w:val="none"/>
                <w:lang w:val="en-US" w:eastAsia="zh-CN" w:bidi="ar"/>
              </w:rPr>
              <w:t>现有证书等级及取证时间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E4C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申请认定</w:t>
            </w:r>
          </w:p>
          <w:p w14:paraId="6C098E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职业及等级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274A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工作年</w:t>
            </w:r>
            <w:r>
              <w:rPr>
                <w:rFonts w:hint="eastAsia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限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/</w:t>
            </w:r>
          </w:p>
          <w:p w14:paraId="3C1704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入学时间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1D7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备注</w:t>
            </w:r>
          </w:p>
        </w:tc>
      </w:tr>
      <w:tr w14:paraId="67A6D79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1E3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E3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</w:t>
            </w:r>
            <w:r>
              <w:rPr>
                <w:rFonts w:hint="eastAsia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珍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25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2B12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25A62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129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5797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A62B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CFC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6AE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62D0C3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98A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C7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</w:t>
            </w:r>
            <w:r>
              <w:rPr>
                <w:rFonts w:hint="eastAsia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莹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92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D46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26B3A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42C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16D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9FC8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28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06FC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B6C79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E1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3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6C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</w:t>
            </w:r>
            <w:r>
              <w:rPr>
                <w:rFonts w:hint="eastAsia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C6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D9AD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E70B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5BFC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1C4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683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9E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A3F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87E934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35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DC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</w:t>
            </w:r>
            <w:r>
              <w:rPr>
                <w:rFonts w:hint="eastAsia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F8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A794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2F97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DD7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28A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5E4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767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169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5EF005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214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7D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</w:t>
            </w:r>
            <w:r>
              <w:rPr>
                <w:rFonts w:hint="eastAsia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磊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99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330D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99A81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9083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4F2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EC5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1B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E8D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FEA343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050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6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16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</w:t>
            </w:r>
            <w:r>
              <w:rPr>
                <w:rFonts w:hint="eastAsia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庭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65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F4E2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63A68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BDD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3D6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796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15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FA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5DA112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2A0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57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</w:t>
            </w:r>
            <w:r>
              <w:rPr>
                <w:rFonts w:hint="eastAsia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01A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7BE1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E62A8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958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1B95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066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BA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752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6CF1B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D5C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8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06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</w:t>
            </w:r>
            <w:r>
              <w:rPr>
                <w:rFonts w:hint="eastAsia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猛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01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0880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E7449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49D6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3BCB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7BE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8A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4B2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DA5B8B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DED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9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6F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</w:t>
            </w:r>
            <w:r>
              <w:rPr>
                <w:rFonts w:hint="eastAsia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珍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31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21D4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AFF58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7B6B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6D05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4E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56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182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FEDB6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882F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5F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</w:t>
            </w:r>
            <w:r>
              <w:rPr>
                <w:rFonts w:hint="eastAsia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52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55F3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78C4F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911E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008F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A339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C6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AE9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1629AD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D3D1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8D9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</w:t>
            </w:r>
            <w:r>
              <w:rPr>
                <w:rFonts w:hint="eastAsia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B9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40ED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9579A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0E99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BDA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8DA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99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976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833F2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88F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B2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</w:t>
            </w:r>
            <w:r>
              <w:rPr>
                <w:rFonts w:hint="eastAsia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0B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9BB6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2CDE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94B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EF5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FBF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547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C51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0E491D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EF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13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55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</w:t>
            </w:r>
            <w:r>
              <w:rPr>
                <w:rFonts w:hint="eastAsia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9D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62A9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C809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7A2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F9C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071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16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367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3C1322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11E2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序号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4A4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姓名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F5C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性别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5A1F8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文化程度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3DD28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现从事</w:t>
            </w:r>
          </w:p>
          <w:p w14:paraId="46A3E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职业岗位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542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现有职业技能等级</w:t>
            </w:r>
          </w:p>
          <w:p w14:paraId="59EB9C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证书（职业资格证书）或专业技术职称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BDE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pacing w:val="-20"/>
                <w:kern w:val="0"/>
                <w:sz w:val="24"/>
                <w:szCs w:val="24"/>
                <w:highlight w:val="none"/>
                <w:lang w:val="en-US" w:eastAsia="zh-CN" w:bidi="ar"/>
              </w:rPr>
              <w:t>现有证书等级及取证时间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422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申请认定</w:t>
            </w:r>
          </w:p>
          <w:p w14:paraId="030BA9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职业及等级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8FA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工作年</w:t>
            </w:r>
            <w:r>
              <w:rPr>
                <w:rFonts w:hint="eastAsia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限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/</w:t>
            </w:r>
          </w:p>
          <w:p w14:paraId="228484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入学时间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BA6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备注</w:t>
            </w:r>
          </w:p>
        </w:tc>
      </w:tr>
      <w:tr w14:paraId="7C654A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412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B2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</w:t>
            </w:r>
            <w:r>
              <w:rPr>
                <w:rFonts w:hint="eastAsia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林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4E2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F417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28C33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AFD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B14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7C9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78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56AD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32261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583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BB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</w:t>
            </w:r>
            <w:r>
              <w:rPr>
                <w:rFonts w:hint="eastAsia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D5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85D5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19AED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F5D6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F22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0C0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C06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33A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364A23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910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16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777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</w:t>
            </w:r>
            <w:r>
              <w:rPr>
                <w:rFonts w:hint="eastAsia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AAE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CEAD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BDAED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36C7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7FDE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4C3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8C5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136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732CD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374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A1A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</w:t>
            </w:r>
            <w:r>
              <w:rPr>
                <w:rFonts w:hint="eastAsia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C3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69EA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4CBED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31F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835C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74B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89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1F8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65DE63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7874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18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95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</w:t>
            </w:r>
            <w:r>
              <w:rPr>
                <w:rFonts w:hint="eastAsia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晖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50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07B6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9BC35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005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149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DAF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96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DBD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EA637D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E8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19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2E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</w:t>
            </w:r>
            <w:r>
              <w:rPr>
                <w:rFonts w:hint="eastAsia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良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4D3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2788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157BD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E64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0C04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652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D48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6D5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FE6B5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0620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20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0F6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</w:t>
            </w:r>
            <w:r>
              <w:rPr>
                <w:rFonts w:hint="eastAsia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4A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A547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2ABE8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B034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D81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A4F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6A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53B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2D983A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E4C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21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56E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</w:t>
            </w:r>
            <w:r>
              <w:rPr>
                <w:rFonts w:hint="eastAsia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云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99D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AD2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327EC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2A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25E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6AB9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AD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CC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E0B543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FE1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22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C83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</w:t>
            </w:r>
            <w:r>
              <w:rPr>
                <w:rFonts w:hint="eastAsia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富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EF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8422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981EA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06B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1E0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CB1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1D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525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CB88E7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738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23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BD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</w:t>
            </w:r>
            <w:r>
              <w:rPr>
                <w:rFonts w:hint="eastAsia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9C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9789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545D7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683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0CE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BB9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CC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201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088CF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47F4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24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0A9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</w:t>
            </w:r>
            <w:r>
              <w:rPr>
                <w:rFonts w:hint="eastAsia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永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87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673C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91E0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4AA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A286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5F1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244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1CC0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5492A6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31E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25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2A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</w:t>
            </w:r>
            <w:r>
              <w:rPr>
                <w:rFonts w:hint="eastAsia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59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9113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67E4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26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A5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B6D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6E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AE97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B68D5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07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26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A6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</w:t>
            </w:r>
            <w:r>
              <w:rPr>
                <w:rFonts w:hint="eastAsia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刚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84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E75B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D43CB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24C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C129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BCB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1F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E733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254B49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1E6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27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42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</w:t>
            </w:r>
            <w:r>
              <w:rPr>
                <w:rFonts w:hint="eastAsia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斌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D8E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AEDB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5E295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9E9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D7C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C32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A3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A26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ECA0B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436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28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20A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</w:t>
            </w:r>
            <w:r>
              <w:rPr>
                <w:rFonts w:hint="eastAsia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飞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15F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8025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72E74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B7D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BB1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436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B5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E4AD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09D2C2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0F0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29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956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</w:t>
            </w:r>
            <w:r>
              <w:rPr>
                <w:rFonts w:hint="eastAsia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祥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02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AA64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92084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953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46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B7C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55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EE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82F0D1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8FE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30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184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  <w:r>
              <w:rPr>
                <w:rFonts w:hint="eastAsia" w:ascii="Arial" w:hAnsi="Arial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F5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FB05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931D4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66E6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8C6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0A6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8A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A820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1901B9C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4A0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序号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A97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姓名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9406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性别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B008F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bidi="ar"/>
              </w:rPr>
              <w:t>文化程度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46B26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现从事</w:t>
            </w:r>
          </w:p>
          <w:p w14:paraId="6DF210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职业岗位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4DA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现有职业技能等级</w:t>
            </w:r>
          </w:p>
          <w:p w14:paraId="79AF9B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证书（职业资格证书）或专业技术职称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0F92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spacing w:val="-20"/>
                <w:kern w:val="0"/>
                <w:sz w:val="24"/>
                <w:szCs w:val="24"/>
                <w:highlight w:val="none"/>
                <w:lang w:val="en-US" w:eastAsia="zh-CN" w:bidi="ar"/>
              </w:rPr>
              <w:t>现有证书等级及取证时间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CB7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申请认定</w:t>
            </w:r>
          </w:p>
          <w:p w14:paraId="4B7A4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职业及等级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CD5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工作年</w:t>
            </w:r>
            <w:r>
              <w:rPr>
                <w:rFonts w:hint="eastAsia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限</w:t>
            </w: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/</w:t>
            </w:r>
          </w:p>
          <w:p w14:paraId="20E4D4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入学时间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F738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备注</w:t>
            </w:r>
          </w:p>
        </w:tc>
      </w:tr>
      <w:tr w14:paraId="618DCD2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0839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31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28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霞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52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6A99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28491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927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A88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1E75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E79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3B9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26535DD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0CF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32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BF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EB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914C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A3D5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443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6DF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ascii="Segoe UI" w:hAnsi="Segoe UI" w:cs="Segoe UI"/>
                <w:i w:val="0"/>
                <w:iCs w:val="0"/>
                <w:caps w:val="0"/>
                <w:color w:val="000000"/>
                <w:spacing w:val="15"/>
                <w:sz w:val="19"/>
                <w:szCs w:val="19"/>
                <w:shd w:val="clear" w:fill="F2F5F7"/>
                <w:lang w:val="en-US" w:eastAsia="zh-CN"/>
              </w:rPr>
            </w:pP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00000"/>
                <w:spacing w:val="15"/>
                <w:sz w:val="19"/>
                <w:szCs w:val="19"/>
                <w:shd w:val="clear" w:fill="F2F5F7"/>
                <w:lang w:val="en-US" w:eastAsia="zh-CN"/>
              </w:rPr>
              <w:t>初级</w:t>
            </w:r>
          </w:p>
          <w:p w14:paraId="1563864F">
            <w:pPr>
              <w:pStyle w:val="2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Segoe UI" w:hAnsi="Segoe UI" w:cs="Segoe UI"/>
                <w:i w:val="0"/>
                <w:iCs w:val="0"/>
                <w:caps w:val="0"/>
                <w:color w:val="000000"/>
                <w:spacing w:val="15"/>
                <w:sz w:val="19"/>
                <w:szCs w:val="19"/>
                <w:shd w:val="clear" w:fill="F2F5F7"/>
                <w:lang w:val="en-US" w:eastAsia="zh-CN"/>
              </w:rPr>
              <w:t>2010-9-22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ACF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3B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69DC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79AF47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D46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33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BC5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萍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F2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349B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49606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57FD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3465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F2F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EE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455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A98B13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30B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34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314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胜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5E8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8A62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EA6CF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812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D5CB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1DA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2E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CB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14812C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0546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35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E8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娟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A3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220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73ED5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B19B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59D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B230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1BE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412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7E7430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D9B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36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75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0B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42F3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7D457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569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883D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DE1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81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34B8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A97BF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62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37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F5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君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02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9DBE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581BF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3DE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BC8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A0AA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68F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4233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0C7A272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2A5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38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0E7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浩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78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6588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6AF8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E99D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C342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F5F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97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EC6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44AAF0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680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39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4B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丽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EEA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804C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5A447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143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bookmarkStart w:id="11" w:name="_GoBack"/>
            <w:bookmarkEnd w:id="11"/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7EB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5AC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4A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197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347913C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3D9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40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0F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7F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EB44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中专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BA97D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023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E07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D86B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8A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831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54CA2C0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429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41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14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飞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E8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0D86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初中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5F0B4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D1D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3BA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6FB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0E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361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7FA482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3" w:hRule="atLeast"/>
          <w:jc w:val="center"/>
        </w:trPr>
        <w:tc>
          <w:tcPr>
            <w:tcW w:w="6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A8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42</w:t>
            </w:r>
          </w:p>
        </w:tc>
        <w:tc>
          <w:tcPr>
            <w:tcW w:w="1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97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*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</w:t>
            </w:r>
          </w:p>
        </w:tc>
        <w:tc>
          <w:tcPr>
            <w:tcW w:w="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98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07548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9A9A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</w:t>
            </w:r>
          </w:p>
        </w:tc>
        <w:tc>
          <w:tcPr>
            <w:tcW w:w="22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ACAE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58F8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8C9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cs="Times New Roman"/>
                <w:b w:val="0"/>
                <w:bCs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  <w:t>电工四级</w:t>
            </w: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02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F2D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40" w:lineRule="auto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000000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</w:tbl>
    <w:p w14:paraId="62264D66"/>
    <w:sectPr>
      <w:pgSz w:w="16838" w:h="11906" w:orient="landscape"/>
      <w:pgMar w:top="1179" w:right="1440" w:bottom="106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DEF5DF18-F4CD-4639-BAF4-D35C9C593E8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CF895BF0-BC03-46A3-88F2-E70A51005A33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660A5E61-8C6D-4B5C-ABB1-EA73631A23D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4" w:fontKey="{2D9A2950-0A04-45D9-8187-3E188FE58CE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BjZDAxMmZiZTY4YWNhNzVlMzZiZGYzNmZhOGI5ZjcifQ=="/>
  </w:docVars>
  <w:rsids>
    <w:rsidRoot w:val="7A4B631D"/>
    <w:rsid w:val="18D70CDE"/>
    <w:rsid w:val="238D507B"/>
    <w:rsid w:val="48C12928"/>
    <w:rsid w:val="552B066B"/>
    <w:rsid w:val="582B03E3"/>
    <w:rsid w:val="68CD1043"/>
    <w:rsid w:val="6E2E6B44"/>
    <w:rsid w:val="6E4D4AE7"/>
    <w:rsid w:val="720A29C0"/>
    <w:rsid w:val="7A4B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2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index 5"/>
    <w:basedOn w:val="1"/>
    <w:next w:val="1"/>
    <w:qFormat/>
    <w:uiPriority w:val="2"/>
    <w:pPr>
      <w:ind w:left="1680"/>
    </w:pPr>
  </w:style>
  <w:style w:type="paragraph" w:styleId="4">
    <w:name w:val="Normal Indent"/>
    <w:basedOn w:val="1"/>
    <w:qFormat/>
    <w:uiPriority w:val="0"/>
    <w:pPr>
      <w:ind w:firstLine="42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850</Words>
  <Characters>903</Characters>
  <Lines>0</Lines>
  <Paragraphs>0</Paragraphs>
  <TotalTime>32</TotalTime>
  <ScaleCrop>false</ScaleCrop>
  <LinksUpToDate>false</LinksUpToDate>
  <CharactersWithSpaces>929</CharactersWithSpaces>
  <Application>WPS Office_12.1.0.26885_F1E327BC-269C-435d-A152-05C5408002CA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2023-01-06T01:12:00Z</dcterms:created>
  <dc:creator>邹瑞勇</dc:creator>
  <cp:lastModifiedBy>邹瑞勇</cp:lastModifiedBy>
  <dcterms:modified xsi:type="dcterms:W3CDTF">2026-11-02T00:38:53Z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2052-12.1.0.26885</vt:lpwstr>
  </property>
  <property fmtid="{D5CDD505-2E9C-101B-9397-08002B2CF9AE}" pid="3" name="ICV">
    <vt:lpwstr>05B423D297CF41468E6D559C9CDD7EFB</vt:lpwstr>
  </property>
  <property fmtid="{D5CDD505-2E9C-101B-9397-08002B2CF9AE}" pid="4" name="KSOTemplateDocerSaveRecord">
    <vt:lpwstr>eyJoZGlkIjoiODBjZDAxMmZiZTY4YWNhNzVlMzZiZGYzNmZhOGI5ZjciLCJ1c2VySWQiOiIyMDgwODA4MDgifQ==</vt:lpwstr>
  </property>
</Properties>
</file>